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2756" w14:textId="77777777" w:rsidR="00A738CA" w:rsidRPr="003F5F45" w:rsidRDefault="00A738CA" w:rsidP="00A738CA">
      <w:pPr>
        <w:pStyle w:val="NoSpacing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5F45">
        <w:rPr>
          <w:rFonts w:ascii="Times New Roman" w:hAnsi="Times New Roman" w:cs="Times New Roman"/>
          <w:color w:val="FF0000"/>
          <w:sz w:val="28"/>
          <w:szCs w:val="28"/>
        </w:rPr>
        <w:t>[Surgeon Letterhead &amp; Signature]</w:t>
      </w:r>
    </w:p>
    <w:p w14:paraId="7E1ACA68" w14:textId="77777777" w:rsidR="00A738CA" w:rsidRPr="0044565A" w:rsidRDefault="00A738CA" w:rsidP="00A738CA">
      <w:pPr>
        <w:pStyle w:val="NoSpacing"/>
        <w:rPr>
          <w:rFonts w:ascii="Times New Roman" w:hAnsi="Times New Roman" w:cs="Times New Roman"/>
        </w:rPr>
      </w:pPr>
    </w:p>
    <w:p w14:paraId="64D3F283" w14:textId="77777777" w:rsidR="00A738CA" w:rsidRPr="003F5F45" w:rsidRDefault="00A738CA" w:rsidP="00A738CA">
      <w:pPr>
        <w:pStyle w:val="RecipientAddress"/>
        <w:jc w:val="both"/>
        <w:rPr>
          <w:color w:val="FF0000"/>
          <w:sz w:val="20"/>
          <w:szCs w:val="20"/>
        </w:rPr>
      </w:pPr>
      <w:r w:rsidRPr="003F5F45">
        <w:rPr>
          <w:color w:val="FF0000"/>
          <w:sz w:val="20"/>
          <w:szCs w:val="20"/>
        </w:rPr>
        <w:t>[DATE]</w:t>
      </w:r>
    </w:p>
    <w:p w14:paraId="320B79CF" w14:textId="77777777" w:rsidR="00A738CA" w:rsidRPr="003F5F45" w:rsidRDefault="00A738CA" w:rsidP="00A738CA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3F5F45">
        <w:rPr>
          <w:rFonts w:ascii="Times New Roman" w:hAnsi="Times New Roman" w:cs="Times New Roman"/>
          <w:color w:val="FF0000"/>
          <w:sz w:val="20"/>
          <w:szCs w:val="20"/>
        </w:rPr>
        <w:t>[NAME OF INSURANCE COMPANY]</w:t>
      </w:r>
    </w:p>
    <w:p w14:paraId="7D4CDB74" w14:textId="77777777" w:rsidR="00A738CA" w:rsidRPr="003F5F45" w:rsidRDefault="00A738CA" w:rsidP="00A738CA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3F5F45">
        <w:rPr>
          <w:rFonts w:ascii="Times New Roman" w:hAnsi="Times New Roman" w:cs="Times New Roman"/>
          <w:color w:val="FF0000"/>
          <w:sz w:val="20"/>
          <w:szCs w:val="20"/>
        </w:rPr>
        <w:t xml:space="preserve">[ATTN:]  </w:t>
      </w:r>
    </w:p>
    <w:p w14:paraId="088BE881" w14:textId="77777777" w:rsidR="00A738CA" w:rsidRPr="003F5F45" w:rsidRDefault="00A738CA" w:rsidP="00A738CA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3F5F45">
        <w:rPr>
          <w:rFonts w:ascii="Times New Roman" w:hAnsi="Times New Roman" w:cs="Times New Roman"/>
          <w:color w:val="FF0000"/>
          <w:sz w:val="20"/>
          <w:szCs w:val="20"/>
        </w:rPr>
        <w:t>[FAX #:  AND/OR ADDRESS]</w:t>
      </w:r>
    </w:p>
    <w:p w14:paraId="7A635DF9" w14:textId="77777777" w:rsidR="00A738CA" w:rsidRPr="003F5F45" w:rsidRDefault="00A738CA" w:rsidP="00A738C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11913BD" w14:textId="77777777" w:rsidR="00A738CA" w:rsidRPr="003F5F45" w:rsidRDefault="00A738CA" w:rsidP="00A738C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A172448" w14:textId="77777777" w:rsidR="00A738CA" w:rsidRPr="003F5F45" w:rsidRDefault="00A738CA" w:rsidP="00A738CA">
      <w:pPr>
        <w:pStyle w:val="RecipientAddress"/>
        <w:ind w:left="720"/>
        <w:jc w:val="both"/>
        <w:rPr>
          <w:color w:val="FF0000"/>
          <w:sz w:val="20"/>
          <w:szCs w:val="20"/>
        </w:rPr>
      </w:pPr>
      <w:r w:rsidRPr="003F5F45">
        <w:rPr>
          <w:b/>
          <w:sz w:val="20"/>
          <w:szCs w:val="20"/>
        </w:rPr>
        <w:tab/>
        <w:t>RE:</w:t>
      </w:r>
      <w:r w:rsidRPr="003F5F45">
        <w:rPr>
          <w:b/>
          <w:sz w:val="20"/>
          <w:szCs w:val="20"/>
        </w:rPr>
        <w:tab/>
      </w:r>
      <w:r w:rsidRPr="003F5F45">
        <w:rPr>
          <w:b/>
          <w:color w:val="FF0000"/>
          <w:sz w:val="20"/>
          <w:szCs w:val="20"/>
        </w:rPr>
        <w:t>[</w:t>
      </w:r>
      <w:r w:rsidRPr="003F5F45">
        <w:rPr>
          <w:color w:val="FF0000"/>
          <w:sz w:val="20"/>
          <w:szCs w:val="20"/>
        </w:rPr>
        <w:t xml:space="preserve">PATIENT NAME] </w:t>
      </w:r>
    </w:p>
    <w:p w14:paraId="74D7CA33" w14:textId="77777777" w:rsidR="00A738CA" w:rsidRPr="003F5F45" w:rsidRDefault="00A738CA" w:rsidP="00A738CA">
      <w:pPr>
        <w:pStyle w:val="RecipientAddress"/>
        <w:ind w:left="720"/>
        <w:jc w:val="both"/>
        <w:rPr>
          <w:color w:val="FF0000"/>
          <w:sz w:val="20"/>
          <w:szCs w:val="20"/>
        </w:rPr>
      </w:pPr>
      <w:r w:rsidRPr="003F5F45">
        <w:rPr>
          <w:color w:val="FF0000"/>
          <w:sz w:val="20"/>
          <w:szCs w:val="20"/>
        </w:rPr>
        <w:tab/>
      </w:r>
      <w:r w:rsidRPr="003F5F45">
        <w:rPr>
          <w:color w:val="FF0000"/>
          <w:sz w:val="20"/>
          <w:szCs w:val="20"/>
        </w:rPr>
        <w:tab/>
        <w:t>[INSURANCE IDENTIFICATION NUMBER]</w:t>
      </w:r>
    </w:p>
    <w:p w14:paraId="157503E3" w14:textId="77777777" w:rsidR="00A738CA" w:rsidRPr="003F5F45" w:rsidRDefault="00A738CA" w:rsidP="00A738CA">
      <w:pPr>
        <w:pStyle w:val="RecipientAddress"/>
        <w:tabs>
          <w:tab w:val="left" w:pos="3492"/>
        </w:tabs>
        <w:ind w:left="720" w:firstLine="720"/>
        <w:jc w:val="both"/>
        <w:rPr>
          <w:color w:val="FF0000"/>
          <w:sz w:val="20"/>
          <w:szCs w:val="20"/>
        </w:rPr>
      </w:pPr>
      <w:r w:rsidRPr="003F5F45">
        <w:rPr>
          <w:color w:val="FF0000"/>
          <w:sz w:val="20"/>
          <w:szCs w:val="20"/>
        </w:rPr>
        <w:t xml:space="preserve">            </w:t>
      </w:r>
      <w:r>
        <w:rPr>
          <w:color w:val="FF0000"/>
          <w:sz w:val="20"/>
          <w:szCs w:val="20"/>
        </w:rPr>
        <w:t xml:space="preserve"> </w:t>
      </w:r>
      <w:r w:rsidRPr="003F5F45">
        <w:rPr>
          <w:color w:val="FF0000"/>
          <w:sz w:val="20"/>
          <w:szCs w:val="20"/>
        </w:rPr>
        <w:t xml:space="preserve"> [</w:t>
      </w:r>
      <w:r>
        <w:rPr>
          <w:color w:val="FF0000"/>
          <w:sz w:val="20"/>
          <w:szCs w:val="20"/>
        </w:rPr>
        <w:t xml:space="preserve">PRIOR AUTH OR </w:t>
      </w:r>
      <w:r w:rsidRPr="003F5F45">
        <w:rPr>
          <w:color w:val="FF0000"/>
          <w:sz w:val="20"/>
          <w:szCs w:val="20"/>
        </w:rPr>
        <w:t>REFERENCE #:]</w:t>
      </w:r>
      <w:r w:rsidRPr="003F5F45">
        <w:rPr>
          <w:color w:val="FF0000"/>
          <w:sz w:val="20"/>
          <w:szCs w:val="20"/>
        </w:rPr>
        <w:tab/>
      </w:r>
    </w:p>
    <w:p w14:paraId="4522CA98" w14:textId="77777777" w:rsidR="00A738CA" w:rsidRPr="003F5F45" w:rsidRDefault="00A738CA" w:rsidP="00A738CA">
      <w:pPr>
        <w:pStyle w:val="RecipientAddress"/>
        <w:ind w:left="720" w:firstLine="720"/>
        <w:jc w:val="both"/>
        <w:rPr>
          <w:color w:val="FF0000"/>
          <w:sz w:val="20"/>
          <w:szCs w:val="20"/>
        </w:rPr>
      </w:pPr>
      <w:r w:rsidRPr="003F5F45">
        <w:rPr>
          <w:color w:val="FF0000"/>
          <w:sz w:val="20"/>
          <w:szCs w:val="20"/>
        </w:rPr>
        <w:tab/>
        <w:t xml:space="preserve">[PRIMARY CPT CODE:] </w:t>
      </w:r>
    </w:p>
    <w:p w14:paraId="62C30CB9" w14:textId="77777777" w:rsidR="00A738CA" w:rsidRPr="003F5F45" w:rsidRDefault="00A738CA" w:rsidP="00A738CA">
      <w:pPr>
        <w:pStyle w:val="RecipientAddress"/>
        <w:ind w:left="720" w:firstLine="720"/>
        <w:jc w:val="both"/>
        <w:rPr>
          <w:color w:val="FF0000"/>
          <w:sz w:val="20"/>
          <w:szCs w:val="20"/>
        </w:rPr>
      </w:pPr>
      <w:r w:rsidRPr="003F5F45">
        <w:rPr>
          <w:color w:val="FF0000"/>
          <w:sz w:val="20"/>
          <w:szCs w:val="20"/>
        </w:rPr>
        <w:tab/>
        <w:t>[PRIMARY DX:]</w:t>
      </w:r>
    </w:p>
    <w:p w14:paraId="6FCBF76F" w14:textId="77777777" w:rsidR="00A738CA" w:rsidRPr="003F5F45" w:rsidRDefault="00A738CA" w:rsidP="00A738CA">
      <w:pPr>
        <w:pStyle w:val="RecipientAddress"/>
        <w:ind w:left="720" w:firstLine="720"/>
        <w:jc w:val="both"/>
        <w:rPr>
          <w:color w:val="FF0000"/>
          <w:sz w:val="20"/>
          <w:szCs w:val="20"/>
        </w:rPr>
      </w:pPr>
      <w:r w:rsidRPr="003F5F45">
        <w:rPr>
          <w:color w:val="FF0000"/>
          <w:sz w:val="20"/>
          <w:szCs w:val="20"/>
        </w:rPr>
        <w:tab/>
        <w:t>[CLAIM NUMBER:]</w:t>
      </w:r>
    </w:p>
    <w:p w14:paraId="7EE0628B" w14:textId="2726D298" w:rsidR="00A738CA" w:rsidRPr="003F5F45" w:rsidRDefault="00A738CA" w:rsidP="00A738CA">
      <w:pPr>
        <w:pStyle w:val="RecipientAddress"/>
        <w:ind w:left="720" w:firstLine="720"/>
        <w:jc w:val="both"/>
        <w:rPr>
          <w:color w:val="FF0000"/>
          <w:sz w:val="20"/>
          <w:szCs w:val="20"/>
        </w:rPr>
      </w:pPr>
      <w:r w:rsidRPr="003F5F45">
        <w:rPr>
          <w:color w:val="FF0000"/>
          <w:sz w:val="20"/>
          <w:szCs w:val="20"/>
        </w:rPr>
        <w:tab/>
        <w:t>[DATE OF SERVICE</w:t>
      </w:r>
      <w:r w:rsidR="008525AC">
        <w:rPr>
          <w:color w:val="FF0000"/>
          <w:sz w:val="20"/>
          <w:szCs w:val="20"/>
        </w:rPr>
        <w:t>/DELIVERY</w:t>
      </w:r>
      <w:r w:rsidRPr="003F5F45">
        <w:rPr>
          <w:color w:val="FF0000"/>
          <w:sz w:val="20"/>
          <w:szCs w:val="20"/>
        </w:rPr>
        <w:t xml:space="preserve">:] </w:t>
      </w:r>
    </w:p>
    <w:p w14:paraId="01316D34" w14:textId="77777777" w:rsidR="00A738CA" w:rsidRPr="003F5F45" w:rsidRDefault="00A738CA" w:rsidP="00A738CA">
      <w:pPr>
        <w:pStyle w:val="RecipientAddress"/>
        <w:ind w:left="720" w:firstLine="720"/>
        <w:jc w:val="both"/>
        <w:rPr>
          <w:color w:val="FF0000"/>
          <w:sz w:val="20"/>
          <w:szCs w:val="20"/>
        </w:rPr>
      </w:pPr>
      <w:r w:rsidRPr="003F5F45">
        <w:rPr>
          <w:color w:val="FF0000"/>
          <w:sz w:val="20"/>
          <w:szCs w:val="20"/>
        </w:rPr>
        <w:tab/>
      </w:r>
    </w:p>
    <w:p w14:paraId="60371D5C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6E387A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F45">
        <w:rPr>
          <w:rFonts w:ascii="Times New Roman" w:eastAsia="Times New Roman" w:hAnsi="Times New Roman" w:cs="Times New Roman"/>
          <w:sz w:val="20"/>
          <w:szCs w:val="20"/>
        </w:rPr>
        <w:t xml:space="preserve">Dear </w:t>
      </w:r>
      <w:r>
        <w:rPr>
          <w:rFonts w:ascii="Times New Roman" w:eastAsia="Times New Roman" w:hAnsi="Times New Roman" w:cs="Times New Roman"/>
          <w:sz w:val="20"/>
          <w:szCs w:val="20"/>
        </w:rPr>
        <w:t>Director of Claims</w:t>
      </w:r>
      <w:r w:rsidRPr="003F5F4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8796E65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8CFCDE" w14:textId="788D2A26" w:rsidR="00A738CA" w:rsidRPr="003F5F45" w:rsidRDefault="00A738CA" w:rsidP="00A738C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F5F45">
        <w:rPr>
          <w:rFonts w:ascii="Times New Roman" w:eastAsia="Calibri" w:hAnsi="Times New Roman" w:cs="Times New Roman"/>
          <w:sz w:val="20"/>
          <w:szCs w:val="20"/>
        </w:rPr>
        <w:t xml:space="preserve">I am writing on behalf of my patient, 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[PATIENT FULL NAME]</w:t>
      </w:r>
      <w:r w:rsidRPr="003F5F45">
        <w:rPr>
          <w:rFonts w:ascii="Times New Roman" w:eastAsia="Calibri" w:hAnsi="Times New Roman" w:cs="Times New Roman"/>
          <w:sz w:val="20"/>
          <w:szCs w:val="20"/>
        </w:rPr>
        <w:t>,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3F5F45">
        <w:rPr>
          <w:rFonts w:ascii="Times New Roman" w:eastAsia="Calibri" w:hAnsi="Times New Roman" w:cs="Times New Roman"/>
          <w:sz w:val="20"/>
          <w:szCs w:val="20"/>
        </w:rPr>
        <w:t xml:space="preserve">to request reconsideration of coverage for </w:t>
      </w:r>
      <w:r w:rsidR="008525AC">
        <w:rPr>
          <w:rFonts w:ascii="Times New Roman" w:eastAsia="Calibri" w:hAnsi="Times New Roman" w:cs="Times New Roman"/>
          <w:sz w:val="20"/>
          <w:szCs w:val="20"/>
        </w:rPr>
        <w:t>eXciteOSA</w:t>
      </w:r>
      <w:r w:rsidRPr="003F5F45">
        <w:rPr>
          <w:rFonts w:ascii="Times New Roman" w:eastAsia="Calibri" w:hAnsi="Times New Roman" w:cs="Times New Roman"/>
          <w:sz w:val="20"/>
          <w:szCs w:val="20"/>
        </w:rPr>
        <w:t xml:space="preserve">. Reimbursement was 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[DENIED/UNDERPAID] </w:t>
      </w:r>
      <w:r w:rsidRPr="003F5F45">
        <w:rPr>
          <w:rFonts w:ascii="Times New Roman" w:eastAsia="Calibri" w:hAnsi="Times New Roman" w:cs="Times New Roman"/>
          <w:sz w:val="20"/>
          <w:szCs w:val="20"/>
        </w:rPr>
        <w:t xml:space="preserve">because 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[STATE REASON GIVEN IN DENIAL LETTER] </w:t>
      </w:r>
      <w:r w:rsidRPr="003F5F45">
        <w:rPr>
          <w:rFonts w:ascii="Times New Roman" w:eastAsia="Calibri" w:hAnsi="Times New Roman" w:cs="Times New Roman"/>
          <w:sz w:val="20"/>
          <w:szCs w:val="20"/>
        </w:rPr>
        <w:t xml:space="preserve">as indicated in the enclosed letter dated 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[INSERT DENIAL LETTER DATE]</w:t>
      </w:r>
      <w:r w:rsidRPr="003F5F4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I will explain why this claim should be reimbursed and </w:t>
      </w:r>
      <w:r w:rsidR="00E74B4D" w:rsidRPr="00C63DF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the </w:t>
      </w:r>
      <w:r w:rsidR="008525A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eXciteOSA </w:t>
      </w:r>
      <w:r w:rsidRPr="003F5F45">
        <w:rPr>
          <w:rFonts w:ascii="Times New Roman" w:eastAsia="Calibri" w:hAnsi="Times New Roman" w:cs="Times New Roman"/>
          <w:sz w:val="20"/>
          <w:szCs w:val="20"/>
        </w:rPr>
        <w:t xml:space="preserve">fully covered for 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[PATIENT FULL NAME]</w:t>
      </w:r>
      <w:r w:rsidRPr="003F5F4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I have included information about my patient’s medical history and diagnosis 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[INSERT ICD-10 CODE]</w:t>
      </w:r>
      <w:r w:rsidRPr="003F5F4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a statement summarizing my treatment rationale, and other documents that support the medical necessity of </w:t>
      </w:r>
      <w:r w:rsidR="008525A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eXciteOSA </w:t>
      </w:r>
      <w:r w:rsidRPr="003F5F45">
        <w:rPr>
          <w:rFonts w:ascii="Times New Roman" w:eastAsia="Calibri" w:hAnsi="Times New Roman" w:cs="Times New Roman"/>
          <w:sz w:val="20"/>
          <w:szCs w:val="20"/>
        </w:rPr>
        <w:t>in this clinical case</w:t>
      </w:r>
      <w:r w:rsidRPr="003F5F4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</w:t>
      </w:r>
    </w:p>
    <w:p w14:paraId="3CCDCB3B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DFA7691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5F4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Since 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[DATE OF ONSET]</w:t>
      </w:r>
      <w:r w:rsidRPr="003F5F4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[PATIENT FULL NAME]</w:t>
      </w:r>
      <w:r w:rsidRPr="003F5F45">
        <w:rPr>
          <w:rFonts w:ascii="Times New Roman" w:eastAsia="Calibri" w:hAnsi="Times New Roman" w:cs="Times New Roman"/>
          <w:sz w:val="20"/>
          <w:szCs w:val="20"/>
        </w:rPr>
        <w:t xml:space="preserve"> has been under my care for 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[INSERT ALL PERTINENT DIAGNOSIS RELATED TO PROCEDURE AND APPLICATION OF DEVICE OR PRODUCT]</w:t>
      </w:r>
      <w:r w:rsidRPr="003F5F45">
        <w:rPr>
          <w:rFonts w:ascii="Times New Roman" w:eastAsia="Calibri" w:hAnsi="Times New Roman" w:cs="Times New Roman"/>
          <w:sz w:val="20"/>
          <w:szCs w:val="20"/>
        </w:rPr>
        <w:t>. Below is a summary of the patient’s history:</w:t>
      </w:r>
    </w:p>
    <w:p w14:paraId="4CA3743D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AF20A7" w14:textId="4592D28A" w:rsidR="00A738CA" w:rsidRPr="003F5F45" w:rsidRDefault="00A738CA" w:rsidP="00A738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[TREATMENT HISTOR</w:t>
      </w:r>
      <w:r w:rsidR="008525AC">
        <w:rPr>
          <w:rFonts w:ascii="Times New Roman" w:eastAsia="Calibri" w:hAnsi="Times New Roman" w:cs="Times New Roman"/>
          <w:color w:val="FF0000"/>
          <w:sz w:val="20"/>
          <w:szCs w:val="20"/>
        </w:rPr>
        <w:t>Y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]</w:t>
      </w:r>
    </w:p>
    <w:p w14:paraId="1A846E01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[RESPONSE TO PAST THERAPIES]</w:t>
      </w:r>
    </w:p>
    <w:p w14:paraId="657CCCD7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[RECENT SYMPTOMS AND CONDITION]</w:t>
      </w:r>
    </w:p>
    <w:p w14:paraId="7FCB41F2" w14:textId="2716844E" w:rsidR="00A738CA" w:rsidRPr="003F5F45" w:rsidRDefault="00A738CA" w:rsidP="00A738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[SUMMARIZE YOUR PROFESSIONAL OPINION OF THE PATIENT’S LIKELY PROGNOSI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S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OR DISEASE PROGRESSION WITH AND WITHOUT TREATMENT WITH </w:t>
      </w:r>
      <w:r w:rsidR="008525AC">
        <w:rPr>
          <w:rFonts w:ascii="Times New Roman" w:eastAsia="Calibri" w:hAnsi="Times New Roman" w:cs="Times New Roman"/>
          <w:color w:val="FF0000"/>
          <w:sz w:val="20"/>
          <w:szCs w:val="20"/>
        </w:rPr>
        <w:t>EXCITEOSA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]</w:t>
      </w:r>
    </w:p>
    <w:p w14:paraId="33ADEC0F" w14:textId="77777777" w:rsidR="00A738CA" w:rsidRPr="00E74B4D" w:rsidRDefault="00A738CA" w:rsidP="00A738C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245BAC4" w14:textId="46575276" w:rsidR="00A738CA" w:rsidRPr="003F5F45" w:rsidRDefault="00A738CA" w:rsidP="00A73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5F4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Based on the patient’s clinical condition and review of the supporting documentation, I am confident that you will agree that </w:t>
      </w:r>
      <w:r w:rsidR="008525A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eXciteOSA</w:t>
      </w:r>
      <w:r w:rsidR="00E74B4D" w:rsidRPr="00E74B4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</w:t>
      </w:r>
      <w:r w:rsidRPr="00E74B4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which </w:t>
      </w:r>
      <w:r w:rsidRPr="003F5F45">
        <w:rPr>
          <w:rFonts w:ascii="Times New Roman" w:eastAsia="Calibri" w:hAnsi="Times New Roman" w:cs="Times New Roman"/>
          <w:sz w:val="20"/>
          <w:szCs w:val="20"/>
        </w:rPr>
        <w:t xml:space="preserve">is explicitly indicated for this condition, was the appropriate treatment option. In order for me to provide appropriate care for my patient, it is important that 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[HEALTH PLAN NAME]</w:t>
      </w:r>
      <w:r w:rsidRPr="003F5F4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reimburse our claim and provide adequate coverage fo</w:t>
      </w:r>
      <w:r w:rsidR="00E74B4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r </w:t>
      </w:r>
      <w:r w:rsidR="008525A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eXciteOSA</w:t>
      </w:r>
      <w:r w:rsidR="008525AC" w:rsidRPr="003F5F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F5F45">
        <w:rPr>
          <w:rFonts w:ascii="Times New Roman" w:eastAsia="Calibri" w:hAnsi="Times New Roman" w:cs="Times New Roman"/>
          <w:sz w:val="20"/>
          <w:szCs w:val="20"/>
        </w:rPr>
        <w:t>moving forward. I would appreciate prompt review of this case.</w:t>
      </w:r>
    </w:p>
    <w:p w14:paraId="381AB756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F838AE" w14:textId="7B3D4501" w:rsidR="00A738CA" w:rsidRPr="003F5F45" w:rsidRDefault="00A738CA" w:rsidP="00A73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5F45">
        <w:rPr>
          <w:rFonts w:ascii="Times New Roman" w:eastAsia="Calibri" w:hAnsi="Times New Roman" w:cs="Times New Roman"/>
          <w:sz w:val="20"/>
          <w:szCs w:val="20"/>
        </w:rPr>
        <w:t xml:space="preserve">On behalf of 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[PATIENT FULL NAME]</w:t>
      </w:r>
      <w:r w:rsidRPr="003F5F4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we appreciate your reconsideration.</w:t>
      </w:r>
      <w:r w:rsidR="008561D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3F5F4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Please call me at </w:t>
      </w:r>
      <w:r w:rsidRPr="003F5F45">
        <w:rPr>
          <w:rFonts w:ascii="Times New Roman" w:eastAsia="Calibri" w:hAnsi="Times New Roman" w:cs="Times New Roman"/>
          <w:color w:val="FF0000"/>
          <w:sz w:val="20"/>
          <w:szCs w:val="20"/>
        </w:rPr>
        <w:t>[PHONE NUMBER]</w:t>
      </w:r>
      <w:r w:rsidRPr="003F5F45">
        <w:rPr>
          <w:rFonts w:ascii="Times New Roman" w:eastAsia="Calibri" w:hAnsi="Times New Roman" w:cs="Times New Roman"/>
          <w:sz w:val="20"/>
          <w:szCs w:val="20"/>
        </w:rPr>
        <w:t xml:space="preserve"> if I can be of further assistance or if you require additional information.</w:t>
      </w:r>
      <w:r w:rsidR="008561D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F5F45">
        <w:rPr>
          <w:rFonts w:ascii="Times New Roman" w:eastAsia="Calibri" w:hAnsi="Times New Roman" w:cs="Times New Roman"/>
          <w:sz w:val="20"/>
          <w:szCs w:val="20"/>
        </w:rPr>
        <w:t xml:space="preserve">Thank you in advance for your immediate attention to this request. </w:t>
      </w:r>
    </w:p>
    <w:p w14:paraId="14A34E45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FE65A3" w14:textId="77777777" w:rsidR="00A738CA" w:rsidRPr="003F5F45" w:rsidRDefault="00A738CA" w:rsidP="00A73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8DFD5F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F45">
        <w:rPr>
          <w:rFonts w:ascii="Times New Roman" w:eastAsia="Times New Roman" w:hAnsi="Times New Roman" w:cs="Times New Roman"/>
          <w:sz w:val="20"/>
          <w:szCs w:val="20"/>
        </w:rPr>
        <w:t>Sincerely,</w:t>
      </w:r>
    </w:p>
    <w:p w14:paraId="433E1993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68041A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F5F45">
        <w:rPr>
          <w:rFonts w:ascii="Times New Roman" w:eastAsia="Times New Roman" w:hAnsi="Times New Roman" w:cs="Times New Roman"/>
          <w:color w:val="FF0000"/>
          <w:sz w:val="20"/>
          <w:szCs w:val="20"/>
        </w:rPr>
        <w:t>[TREATING PHYSICIAN’S SIGNATURE]</w:t>
      </w:r>
      <w:r w:rsidRPr="003F5F4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[PATIENT/LEGALREPRESENTATIVE SIGNATURE]</w:t>
      </w:r>
    </w:p>
    <w:p w14:paraId="71724244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F5F45">
        <w:rPr>
          <w:rFonts w:ascii="Times New Roman" w:eastAsia="Times New Roman" w:hAnsi="Times New Roman" w:cs="Times New Roman"/>
          <w:color w:val="FF0000"/>
          <w:sz w:val="20"/>
          <w:szCs w:val="20"/>
        </w:rPr>
        <w:t>[TREATING PHYSICIAN’S NAME, MD/DO]</w:t>
      </w:r>
      <w:r w:rsidRPr="003F5F4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[PATIENT/LEGALREPRESENTATIVE NAME]</w:t>
      </w:r>
    </w:p>
    <w:p w14:paraId="47652F53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0FD5707A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0A48AC53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F45">
        <w:rPr>
          <w:rFonts w:ascii="Times New Roman" w:eastAsia="Times New Roman" w:hAnsi="Times New Roman" w:cs="Times New Roman"/>
          <w:sz w:val="20"/>
          <w:szCs w:val="20"/>
        </w:rPr>
        <w:t xml:space="preserve">Enclosures </w:t>
      </w:r>
      <w:r w:rsidRPr="003F5F45">
        <w:rPr>
          <w:rFonts w:ascii="Times New Roman" w:eastAsia="Times New Roman" w:hAnsi="Times New Roman" w:cs="Times New Roman"/>
          <w:color w:val="FF0000"/>
          <w:sz w:val="20"/>
          <w:szCs w:val="20"/>
        </w:rPr>
        <w:t>(suggested)</w:t>
      </w:r>
      <w:r w:rsidRPr="003F5F4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F5F4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07A1E1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D9F148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F5F45">
        <w:rPr>
          <w:rFonts w:ascii="Times New Roman" w:eastAsia="Times New Roman" w:hAnsi="Times New Roman" w:cs="Times New Roman"/>
          <w:color w:val="FF0000"/>
          <w:sz w:val="20"/>
          <w:szCs w:val="20"/>
        </w:rPr>
        <w:t>Appeal Form (if provided by Plan)</w:t>
      </w:r>
    </w:p>
    <w:p w14:paraId="100A2802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F5F45">
        <w:rPr>
          <w:rFonts w:ascii="Times New Roman" w:eastAsia="Times New Roman" w:hAnsi="Times New Roman" w:cs="Times New Roman"/>
          <w:color w:val="FF0000"/>
          <w:sz w:val="20"/>
          <w:szCs w:val="20"/>
        </w:rPr>
        <w:t>Chart notes</w:t>
      </w:r>
    </w:p>
    <w:p w14:paraId="70AD87D3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F5F45">
        <w:rPr>
          <w:rFonts w:ascii="Times New Roman" w:eastAsia="Times New Roman" w:hAnsi="Times New Roman" w:cs="Times New Roman"/>
          <w:color w:val="FF0000"/>
          <w:sz w:val="20"/>
          <w:szCs w:val="20"/>
        </w:rPr>
        <w:t>Test results</w:t>
      </w:r>
    </w:p>
    <w:p w14:paraId="4C40A535" w14:textId="77777777" w:rsidR="00A738CA" w:rsidRPr="003F5F45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F5F45">
        <w:rPr>
          <w:rFonts w:ascii="Times New Roman" w:eastAsia="Times New Roman" w:hAnsi="Times New Roman" w:cs="Times New Roman"/>
          <w:color w:val="FF0000"/>
          <w:sz w:val="20"/>
          <w:szCs w:val="20"/>
        </w:rPr>
        <w:t>Supporting medical studies</w:t>
      </w:r>
    </w:p>
    <w:p w14:paraId="670ED052" w14:textId="77777777" w:rsidR="00A738CA" w:rsidRPr="00E74873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F5F45">
        <w:rPr>
          <w:rFonts w:ascii="Times New Roman" w:eastAsia="Times New Roman" w:hAnsi="Times New Roman" w:cs="Times New Roman"/>
          <w:color w:val="FF0000"/>
          <w:sz w:val="20"/>
          <w:szCs w:val="20"/>
        </w:rPr>
        <w:t>Patient narrative</w:t>
      </w:r>
    </w:p>
    <w:p w14:paraId="3E5AD379" w14:textId="77777777" w:rsidR="00A738CA" w:rsidRPr="00E74873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6FA232" w14:textId="77777777" w:rsidR="00A738CA" w:rsidRPr="0044565A" w:rsidRDefault="00A738CA" w:rsidP="00A73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7EAE3ED0" w14:textId="77777777" w:rsidR="00223D98" w:rsidRDefault="00223D98"/>
    <w:sectPr w:rsidR="00223D98" w:rsidSect="003F5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CA"/>
    <w:rsid w:val="00166A1D"/>
    <w:rsid w:val="00223D98"/>
    <w:rsid w:val="008525AC"/>
    <w:rsid w:val="008561DC"/>
    <w:rsid w:val="00A738CA"/>
    <w:rsid w:val="00C63DFB"/>
    <w:rsid w:val="00E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4809"/>
  <w15:chartTrackingRefBased/>
  <w15:docId w15:val="{BC2CB909-B7BE-4A5D-8C54-F02C6EAD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8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rmal"/>
    <w:rsid w:val="00A7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3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Graziano</dc:creator>
  <cp:keywords/>
  <dc:description/>
  <cp:lastModifiedBy>Mickayla Roan</cp:lastModifiedBy>
  <cp:revision>6</cp:revision>
  <dcterms:created xsi:type="dcterms:W3CDTF">2018-07-23T15:17:00Z</dcterms:created>
  <dcterms:modified xsi:type="dcterms:W3CDTF">2021-01-14T15:58:00Z</dcterms:modified>
</cp:coreProperties>
</file>